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AF" w:rsidRDefault="00AA37AF" w:rsidP="00AA37AF">
      <w:pPr>
        <w:pStyle w:val="a4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Заявление</w:t>
      </w:r>
    </w:p>
    <w:p w:rsidR="00AA37AF" w:rsidRDefault="00AA37AF" w:rsidP="00AA37AF">
      <w:pPr>
        <w:pStyle w:val="a4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о предоставлении государственной услуги</w:t>
      </w:r>
    </w:p>
    <w:p w:rsidR="00AA37AF" w:rsidRDefault="00AA37AF" w:rsidP="00AA37AF">
      <w:pPr>
        <w:pStyle w:val="a4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по информированию о положении на рынке труда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в ____________________________________________________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субъекта Российской Федерации)</w:t>
      </w:r>
    </w:p>
    <w:p w:rsidR="00AA37AF" w:rsidRDefault="00AA37AF" w:rsidP="00AA37AF"/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гражданина или наименование работодателя)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A37AF" w:rsidRDefault="00AA37AF" w:rsidP="00AA37AF"/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следующие сведения о положении  на   рынке   труда   </w:t>
      </w:r>
      <w:proofErr w:type="gramStart"/>
      <w:r>
        <w:rPr>
          <w:sz w:val="22"/>
          <w:szCs w:val="22"/>
        </w:rPr>
        <w:t>в</w:t>
      </w:r>
      <w:proofErr w:type="gramEnd"/>
    </w:p>
    <w:p w:rsidR="00AA37AF" w:rsidRDefault="00AA37AF" w:rsidP="00AA37AF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субъекте</w:t>
      </w:r>
      <w:proofErr w:type="gramEnd"/>
      <w:r>
        <w:rPr>
          <w:sz w:val="22"/>
          <w:szCs w:val="22"/>
        </w:rPr>
        <w:t xml:space="preserve"> Российской Федерации: __________________________________________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(указывается характер сведений)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A37AF" w:rsidRDefault="00AA37AF" w:rsidP="00AA37AF"/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Способ получения запрашиваемых сведений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заполнить):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по почтовой связи (указать адрес) _______________________________________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A37AF" w:rsidRDefault="00AA37AF" w:rsidP="00AA37AF"/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по электронной почте (указать адрес) ____________________________________</w:t>
      </w:r>
    </w:p>
    <w:p w:rsidR="00AA37AF" w:rsidRDefault="00AA37AF" w:rsidP="00AA37AF"/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по факсимильной связи (указать номер факса) _____________________________</w:t>
      </w:r>
    </w:p>
    <w:p w:rsidR="00AA37AF" w:rsidRDefault="00AA37AF" w:rsidP="00AA37AF"/>
    <w:p w:rsidR="00AA37AF" w:rsidRDefault="00AA37AF" w:rsidP="00AA37AF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при личном  обращении:   (указать   государственное   учреждение   службы</w:t>
      </w:r>
      <w:proofErr w:type="gramEnd"/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занятости населения или многофункциональный центр) ______________________</w:t>
      </w:r>
    </w:p>
    <w:p w:rsidR="00AA37AF" w:rsidRDefault="00AA37AF" w:rsidP="00AA37AF"/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Контактный телефон: ____________________</w:t>
      </w:r>
    </w:p>
    <w:p w:rsidR="00AA37AF" w:rsidRDefault="00AA37AF" w:rsidP="00AA37AF"/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"___"____________ 20__ г.                          ______________________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(подпись)</w:t>
      </w:r>
    </w:p>
    <w:p w:rsidR="00AA37AF" w:rsidRDefault="00AA37AF" w:rsidP="00AA37AF"/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A37AF" w:rsidRDefault="00AA37AF" w:rsidP="00AA37AF"/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Государственная услуга предоставлена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Работник государственного учреждения службы занятости населения: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(должность, фамилия, имя, отчество)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"___"____________ 20__ г.                       _________________________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(подпись работника)</w:t>
      </w:r>
    </w:p>
    <w:p w:rsidR="00AA37AF" w:rsidRDefault="00AA37AF" w:rsidP="00AA37AF"/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A37AF" w:rsidRDefault="00AA37AF" w:rsidP="00AA37AF"/>
    <w:p w:rsidR="00AA37AF" w:rsidRDefault="00AA37AF" w:rsidP="00AA37AF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Государственная услуга получена (запо</w:t>
      </w:r>
      <w:bookmarkStart w:id="0" w:name="_GoBack"/>
      <w:bookmarkEnd w:id="0"/>
      <w:r>
        <w:rPr>
          <w:sz w:val="22"/>
          <w:szCs w:val="22"/>
        </w:rPr>
        <w:t>лняется при личном обращении в</w:t>
      </w:r>
      <w:proofErr w:type="gramEnd"/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государственное учреждение службы занятости населения)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>"___"____________ 20__ г.           _____________________________________</w:t>
      </w:r>
    </w:p>
    <w:p w:rsidR="00AA37AF" w:rsidRDefault="00AA37AF" w:rsidP="00AA37A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(подпись гражданина или работодателя)</w:t>
      </w:r>
    </w:p>
    <w:p w:rsidR="009C6EAE" w:rsidRPr="00AA37AF" w:rsidRDefault="009C6EAE" w:rsidP="00AA37AF"/>
    <w:sectPr w:rsidR="009C6EAE" w:rsidRPr="00AA37AF" w:rsidSect="00AA37AF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FA"/>
    <w:rsid w:val="00496EFA"/>
    <w:rsid w:val="009B06B3"/>
    <w:rsid w:val="009C6EAE"/>
    <w:rsid w:val="00AA37AF"/>
    <w:rsid w:val="00B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D278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D2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D278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D2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2018-10-29T11:15:00Z</dcterms:created>
  <dcterms:modified xsi:type="dcterms:W3CDTF">2018-10-29T11:15:00Z</dcterms:modified>
</cp:coreProperties>
</file>